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86" w:rsidRDefault="00B77486" w:rsidP="00B77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7486" w:rsidRDefault="00B77486" w:rsidP="004F7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86" w:rsidRPr="00C86246" w:rsidRDefault="00B77486" w:rsidP="00B774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6246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B77486" w:rsidRPr="00C86246" w:rsidRDefault="00C67C7B" w:rsidP="00B774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6246">
        <w:rPr>
          <w:rFonts w:ascii="Times New Roman" w:hAnsi="Times New Roman" w:cs="Times New Roman"/>
          <w:b/>
          <w:sz w:val="28"/>
          <w:szCs w:val="28"/>
        </w:rPr>
        <w:t xml:space="preserve">        к приказу № 89-0     от 28.02.2022</w:t>
      </w:r>
    </w:p>
    <w:p w:rsidR="00B77486" w:rsidRPr="00C86246" w:rsidRDefault="00B77486" w:rsidP="004F7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C2" w:rsidRPr="00C86246" w:rsidRDefault="00C36ED1" w:rsidP="004F7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246">
        <w:rPr>
          <w:rFonts w:ascii="Times New Roman" w:hAnsi="Times New Roman" w:cs="Times New Roman"/>
          <w:b/>
          <w:sz w:val="28"/>
          <w:szCs w:val="28"/>
        </w:rPr>
        <w:t xml:space="preserve">Прядок и сроки проведения индивидуального отбора обучающихся </w:t>
      </w:r>
    </w:p>
    <w:p w:rsidR="004F7DC2" w:rsidRPr="00C86246" w:rsidRDefault="00C36ED1" w:rsidP="004F7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246">
        <w:rPr>
          <w:rFonts w:ascii="Times New Roman" w:hAnsi="Times New Roman" w:cs="Times New Roman"/>
          <w:b/>
          <w:sz w:val="28"/>
          <w:szCs w:val="28"/>
        </w:rPr>
        <w:t xml:space="preserve">при приёме в 9,10 классы МАОУ «Лицей № 38» </w:t>
      </w:r>
    </w:p>
    <w:p w:rsidR="00A4529F" w:rsidRPr="00C86246" w:rsidRDefault="00C67C7B" w:rsidP="004F7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246">
        <w:rPr>
          <w:rFonts w:ascii="Times New Roman" w:hAnsi="Times New Roman" w:cs="Times New Roman"/>
          <w:b/>
          <w:sz w:val="28"/>
          <w:szCs w:val="28"/>
        </w:rPr>
        <w:t>на 2022-2023</w:t>
      </w:r>
      <w:r w:rsidR="00C36ED1" w:rsidRPr="00C8624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F72CB" w:rsidRPr="00C86246" w:rsidRDefault="00FF72CB" w:rsidP="00FF7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6ED1" w:rsidRPr="00C86246" w:rsidRDefault="00FF72CB" w:rsidP="00FF72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246">
        <w:rPr>
          <w:rFonts w:ascii="Times New Roman" w:hAnsi="Times New Roman" w:cs="Times New Roman"/>
          <w:b/>
          <w:sz w:val="28"/>
          <w:szCs w:val="28"/>
          <w:u w:val="single"/>
        </w:rPr>
        <w:t>Для граждан, поступающих в 9 класс</w:t>
      </w:r>
    </w:p>
    <w:tbl>
      <w:tblPr>
        <w:tblStyle w:val="a3"/>
        <w:tblW w:w="9962" w:type="dxa"/>
        <w:tblLook w:val="04A0"/>
      </w:tblPr>
      <w:tblGrid>
        <w:gridCol w:w="1242"/>
        <w:gridCol w:w="5529"/>
        <w:gridCol w:w="3191"/>
      </w:tblGrid>
      <w:tr w:rsidR="00FF72CB" w:rsidRPr="00C86246" w:rsidTr="002A3AD4">
        <w:tc>
          <w:tcPr>
            <w:tcW w:w="1242" w:type="dxa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529" w:type="dxa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F72CB" w:rsidRPr="00C86246" w:rsidTr="002A3AD4">
        <w:tc>
          <w:tcPr>
            <w:tcW w:w="1242" w:type="dxa"/>
            <w:vAlign w:val="center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5529" w:type="dxa"/>
            <w:vAlign w:val="center"/>
          </w:tcPr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Подача документов для участия в индивидуальном отборе для граждан, поступающих в 9 класс.</w:t>
            </w:r>
          </w:p>
          <w:p w:rsidR="00FF72CB" w:rsidRPr="007E45F2" w:rsidRDefault="00FF72CB" w:rsidP="00FF72CB">
            <w:pPr>
              <w:pStyle w:val="a4"/>
              <w:spacing w:before="0" w:beforeAutospacing="0" w:after="0" w:afterAutospacing="0"/>
              <w:ind w:firstLine="34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C86246">
              <w:rPr>
                <w:sz w:val="28"/>
                <w:szCs w:val="28"/>
              </w:rPr>
              <w:t>(лично или на электронную почту</w:t>
            </w:r>
            <w:r w:rsidR="00C86246" w:rsidRPr="00C86246">
              <w:rPr>
                <w:sz w:val="28"/>
                <w:szCs w:val="28"/>
              </w:rPr>
              <w:t xml:space="preserve"> </w:t>
            </w:r>
            <w:r w:rsidR="00C86246" w:rsidRPr="007E45F2">
              <w:rPr>
                <w:b/>
                <w:sz w:val="28"/>
                <w:szCs w:val="28"/>
                <w:lang w:val="en-GB"/>
              </w:rPr>
              <w:t>ntl</w:t>
            </w:r>
            <w:r w:rsidR="00C86246" w:rsidRPr="007E45F2">
              <w:rPr>
                <w:b/>
                <w:sz w:val="28"/>
                <w:szCs w:val="28"/>
              </w:rPr>
              <w:t>.</w:t>
            </w:r>
            <w:r w:rsidR="00C86246" w:rsidRPr="007E45F2">
              <w:rPr>
                <w:b/>
                <w:sz w:val="28"/>
                <w:szCs w:val="28"/>
                <w:lang w:val="en-GB"/>
              </w:rPr>
              <w:t>priem</w:t>
            </w:r>
            <w:r w:rsidR="00C86246" w:rsidRPr="007E45F2">
              <w:rPr>
                <w:b/>
                <w:sz w:val="28"/>
                <w:szCs w:val="28"/>
              </w:rPr>
              <w:t>@</w:t>
            </w:r>
            <w:r w:rsidR="00C86246" w:rsidRPr="007E45F2">
              <w:rPr>
                <w:b/>
                <w:sz w:val="28"/>
                <w:szCs w:val="28"/>
                <w:lang w:val="en-GB"/>
              </w:rPr>
              <w:t>mail</w:t>
            </w:r>
            <w:r w:rsidR="00C86246" w:rsidRPr="007E45F2">
              <w:rPr>
                <w:b/>
                <w:sz w:val="28"/>
                <w:szCs w:val="28"/>
              </w:rPr>
              <w:t>.</w:t>
            </w:r>
            <w:r w:rsidR="00C86246" w:rsidRPr="007E45F2">
              <w:rPr>
                <w:b/>
                <w:sz w:val="28"/>
                <w:szCs w:val="28"/>
                <w:lang w:val="en-GB"/>
              </w:rPr>
              <w:t>ru</w:t>
            </w:r>
            <w:r w:rsidRPr="007E45F2">
              <w:rPr>
                <w:b/>
                <w:bCs/>
                <w:color w:val="002060"/>
                <w:sz w:val="28"/>
                <w:szCs w:val="28"/>
              </w:rPr>
              <w:t>)</w:t>
            </w:r>
          </w:p>
          <w:p w:rsidR="00FF72CB" w:rsidRPr="00C86246" w:rsidRDefault="00FF72CB" w:rsidP="00FF72CB">
            <w:pPr>
              <w:pStyle w:val="a4"/>
              <w:spacing w:before="0" w:beforeAutospacing="0" w:after="0" w:afterAutospacing="0"/>
              <w:ind w:firstLine="34"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01.04.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90E1A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6E426C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.05.2022</w:t>
            </w: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CB" w:rsidRPr="00C86246" w:rsidTr="002A3AD4">
        <w:tc>
          <w:tcPr>
            <w:tcW w:w="1242" w:type="dxa"/>
            <w:vAlign w:val="center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5529" w:type="dxa"/>
          </w:tcPr>
          <w:p w:rsidR="00FF72CB" w:rsidRPr="00C86246" w:rsidRDefault="00FF72CB" w:rsidP="002A3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представленных документов (9 класс)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Вступительные испытания (математика, физика или информатика на выбор)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 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6E426C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07874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72C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14.05.2022</w:t>
            </w: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6E426C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 мая 2022</w:t>
            </w: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6E426C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.05 </w:t>
            </w:r>
            <w:r w:rsidR="00FF72C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72C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.05.2022</w:t>
            </w: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2CB" w:rsidRPr="00C86246" w:rsidTr="002A3AD4">
        <w:tc>
          <w:tcPr>
            <w:tcW w:w="1242" w:type="dxa"/>
            <w:vAlign w:val="center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5529" w:type="dxa"/>
          </w:tcPr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Прием табеля итоговых оценокза 8 класс, документов для портфолио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i/>
                <w:sz w:val="28"/>
                <w:szCs w:val="28"/>
              </w:rPr>
              <w:t>(документ заверяется печатью образовательного учреждения, в котором осуществлялось обучение в 8 классе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Составление  предварительного рейтинга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и размещение его на сайте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Ознакомление поступающих с предварительным рейтингом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CC2B86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Прием ап</w:t>
            </w:r>
            <w:r w:rsidR="00FF72CB" w:rsidRPr="00C8624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72CB" w:rsidRPr="00C86246">
              <w:rPr>
                <w:rFonts w:ascii="Times New Roman" w:hAnsi="Times New Roman" w:cs="Times New Roman"/>
                <w:sz w:val="28"/>
                <w:szCs w:val="28"/>
              </w:rPr>
              <w:t>яций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Работа Конфликтной комиссии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итогового рейтинга достижений обучающихся (9 класс)</w:t>
            </w:r>
          </w:p>
        </w:tc>
        <w:tc>
          <w:tcPr>
            <w:tcW w:w="3191" w:type="dxa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6E426C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F72C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72C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FF72C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6E426C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F72C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72C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07.06.2022</w:t>
            </w: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6E426C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 </w:t>
            </w:r>
            <w:r w:rsidR="00FF72C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13.06.2022</w:t>
            </w: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5F2" w:rsidRDefault="007E45F2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72CB" w:rsidRPr="00C86246" w:rsidRDefault="006E426C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07874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.06,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  <w:p w:rsidR="007E45F2" w:rsidRDefault="007E45F2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72CB" w:rsidRPr="00C86246" w:rsidRDefault="00B07874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, 15.06.2022</w:t>
            </w:r>
          </w:p>
          <w:p w:rsidR="007E45F2" w:rsidRDefault="007E45F2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16.06.202</w:t>
            </w:r>
            <w:r w:rsidR="00B07874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F72CB" w:rsidRPr="00C86246" w:rsidTr="002A3AD4">
        <w:tc>
          <w:tcPr>
            <w:tcW w:w="1242" w:type="dxa"/>
            <w:vAlign w:val="center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5529" w:type="dxa"/>
          </w:tcPr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Приемной комиссией о рекомендации к зачислению в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9 класс.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граждан.</w:t>
            </w: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2A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Подача заявлений  на прием</w:t>
            </w:r>
          </w:p>
        </w:tc>
        <w:tc>
          <w:tcPr>
            <w:tcW w:w="3191" w:type="dxa"/>
          </w:tcPr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426C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17.06.2022</w:t>
            </w: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6E426C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20.06.2022</w:t>
            </w:r>
          </w:p>
          <w:p w:rsidR="00FF72CB" w:rsidRPr="00C86246" w:rsidRDefault="00FF72CB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CB" w:rsidRPr="00C86246" w:rsidRDefault="007E45F2" w:rsidP="002A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72C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FF72CB" w:rsidRPr="00C86246" w:rsidRDefault="00FF72CB" w:rsidP="00C36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2CB" w:rsidRPr="00C86246" w:rsidRDefault="00122D8E" w:rsidP="00FF72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246">
        <w:rPr>
          <w:rFonts w:ascii="Times New Roman" w:hAnsi="Times New Roman" w:cs="Times New Roman"/>
          <w:b/>
          <w:sz w:val="28"/>
          <w:szCs w:val="28"/>
          <w:u w:val="single"/>
        </w:rPr>
        <w:t>Для граждан, поступающих в 10</w:t>
      </w:r>
      <w:r w:rsidR="00FF72CB" w:rsidRPr="00C862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9962" w:type="dxa"/>
        <w:tblLook w:val="04A0"/>
      </w:tblPr>
      <w:tblGrid>
        <w:gridCol w:w="1242"/>
        <w:gridCol w:w="5387"/>
        <w:gridCol w:w="3333"/>
      </w:tblGrid>
      <w:tr w:rsidR="00C36ED1" w:rsidRPr="00C86246" w:rsidTr="00122D8E">
        <w:tc>
          <w:tcPr>
            <w:tcW w:w="1242" w:type="dxa"/>
          </w:tcPr>
          <w:p w:rsidR="00C36ED1" w:rsidRPr="00C86246" w:rsidRDefault="00C36ED1" w:rsidP="00C3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387" w:type="dxa"/>
          </w:tcPr>
          <w:p w:rsidR="00C36ED1" w:rsidRPr="00C86246" w:rsidRDefault="00C36ED1" w:rsidP="00C3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33" w:type="dxa"/>
          </w:tcPr>
          <w:p w:rsidR="00C36ED1" w:rsidRPr="00C86246" w:rsidRDefault="00C36ED1" w:rsidP="00C3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43277" w:rsidRPr="00C86246" w:rsidTr="00122D8E">
        <w:tc>
          <w:tcPr>
            <w:tcW w:w="1242" w:type="dxa"/>
            <w:vAlign w:val="center"/>
          </w:tcPr>
          <w:p w:rsidR="00B43277" w:rsidRPr="00C86246" w:rsidRDefault="00B43277" w:rsidP="00B43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5387" w:type="dxa"/>
            <w:vAlign w:val="center"/>
          </w:tcPr>
          <w:p w:rsidR="00B43277" w:rsidRPr="00C86246" w:rsidRDefault="00B43277" w:rsidP="00B4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Подача документов для участия в индивидуальном отб</w:t>
            </w:r>
            <w:r w:rsidR="00122D8E"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оре для граждан, поступающих в 10 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  <w:p w:rsidR="00023AB0" w:rsidRPr="00C86246" w:rsidRDefault="00023AB0" w:rsidP="0097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( лично или на электронную почту</w:t>
            </w:r>
            <w:r w:rsidR="00122D8E"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246" w:rsidRPr="007E45F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ntl</w:t>
            </w:r>
            <w:r w:rsidR="00C86246" w:rsidRPr="007E45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6246" w:rsidRPr="007E45F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priem</w:t>
            </w:r>
            <w:r w:rsidR="00C86246" w:rsidRPr="007E45F2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="00C86246" w:rsidRPr="007E45F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mail</w:t>
            </w:r>
            <w:r w:rsidR="00C86246" w:rsidRPr="007E45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6246" w:rsidRPr="007E45F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ru</w:t>
            </w:r>
            <w:r w:rsidR="00C86246" w:rsidRPr="007E45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F72CB" w:rsidRPr="00C86246" w:rsidRDefault="00FF72CB" w:rsidP="0097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B43277" w:rsidRPr="00C86246" w:rsidRDefault="00023AB0" w:rsidP="0012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01.05.</w:t>
            </w:r>
            <w:r w:rsidR="00B43277"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90E1A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38125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D4528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07874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43277" w:rsidRPr="00C86246" w:rsidRDefault="00B43277" w:rsidP="0012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C2" w:rsidRPr="00C86246" w:rsidTr="00122D8E">
        <w:tc>
          <w:tcPr>
            <w:tcW w:w="1242" w:type="dxa"/>
          </w:tcPr>
          <w:p w:rsidR="00FF72CB" w:rsidRPr="00C86246" w:rsidRDefault="00FF72CB" w:rsidP="00C3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C3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C3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CB" w:rsidRPr="00C86246" w:rsidRDefault="00FF72CB" w:rsidP="00C3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DC2" w:rsidRPr="00C86246" w:rsidRDefault="00FF72CB" w:rsidP="00C3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5387" w:type="dxa"/>
          </w:tcPr>
          <w:p w:rsidR="00B34E30" w:rsidRPr="00C86246" w:rsidRDefault="00B34E30" w:rsidP="00C3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DC2" w:rsidRPr="00C86246" w:rsidRDefault="004F7DC2" w:rsidP="00C3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представленных документов (10 класс)</w:t>
            </w:r>
          </w:p>
          <w:p w:rsidR="00990A29" w:rsidRPr="00C86246" w:rsidRDefault="00990A29" w:rsidP="00023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16C" w:rsidRPr="00C86246" w:rsidRDefault="0099516C" w:rsidP="00023A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Вступительные испытания</w:t>
            </w:r>
            <w:r w:rsidR="00023AB0" w:rsidRPr="00C862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 w:rsidRPr="00C862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 w:rsidR="00023AB0" w:rsidRPr="00C862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,физика или информатика на выбор)</w:t>
            </w:r>
          </w:p>
          <w:p w:rsidR="00B34E30" w:rsidRPr="00C86246" w:rsidRDefault="00B34E30" w:rsidP="00023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EB" w:rsidRPr="00C86246" w:rsidRDefault="00A763EB" w:rsidP="0002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  <w:p w:rsidR="00A763EB" w:rsidRPr="00C86246" w:rsidRDefault="00A763EB" w:rsidP="00023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38125E" w:rsidRPr="00C86246" w:rsidRDefault="00B07874" w:rsidP="0012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 </w:t>
            </w:r>
            <w:r w:rsidR="00972B29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72B29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:rsidR="0038125E" w:rsidRPr="00C86246" w:rsidRDefault="0038125E" w:rsidP="0012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E30" w:rsidRPr="00C86246" w:rsidRDefault="00B34E30" w:rsidP="0012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EB" w:rsidRPr="00C86246" w:rsidRDefault="00B07874" w:rsidP="0012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08 июня 2022</w:t>
            </w:r>
          </w:p>
          <w:p w:rsidR="00990A29" w:rsidRPr="00C86246" w:rsidRDefault="00990A29" w:rsidP="0012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34E30" w:rsidRPr="00C86246" w:rsidRDefault="00B34E30" w:rsidP="0012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125E" w:rsidRPr="00C86246" w:rsidRDefault="00B07874" w:rsidP="0012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 </w:t>
            </w:r>
            <w:r w:rsidR="00972B29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34E30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  <w:r w:rsidR="0038125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F7DC2" w:rsidRPr="00C86246" w:rsidTr="00122D8E">
        <w:tc>
          <w:tcPr>
            <w:tcW w:w="1242" w:type="dxa"/>
            <w:vAlign w:val="center"/>
          </w:tcPr>
          <w:p w:rsidR="004F7DC2" w:rsidRPr="00C86246" w:rsidRDefault="00FF72CB" w:rsidP="004F7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5387" w:type="dxa"/>
          </w:tcPr>
          <w:p w:rsidR="00FF72CB" w:rsidRPr="00C86246" w:rsidRDefault="00FF72CB" w:rsidP="00A76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EB" w:rsidRPr="00C86246" w:rsidRDefault="00A763EB" w:rsidP="00A7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копии  приложения</w:t>
            </w:r>
            <w:r w:rsidR="00C86246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аттестата об основном общем образовании</w:t>
            </w:r>
            <w:r w:rsidR="00122D8E"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(с оценками) </w:t>
            </w:r>
          </w:p>
          <w:p w:rsidR="0038125E" w:rsidRPr="00C86246" w:rsidRDefault="0038125E" w:rsidP="008C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898" w:rsidRPr="00C86246" w:rsidRDefault="008C4898" w:rsidP="008C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Составление  предварительного рейтинга</w:t>
            </w:r>
            <w:r w:rsidR="009710E9"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E45F2" w:rsidRPr="007E4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</w:t>
            </w:r>
            <w:r w:rsidR="009710E9"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</w:p>
          <w:p w:rsidR="0038125E" w:rsidRPr="00C86246" w:rsidRDefault="0038125E" w:rsidP="008C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898" w:rsidRPr="00C86246" w:rsidRDefault="009710E9" w:rsidP="008C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4898" w:rsidRPr="00C86246">
              <w:rPr>
                <w:rFonts w:ascii="Times New Roman" w:hAnsi="Times New Roman" w:cs="Times New Roman"/>
                <w:sz w:val="28"/>
                <w:szCs w:val="28"/>
              </w:rPr>
              <w:t>знакомление поступающих</w:t>
            </w:r>
            <w:r w:rsidR="00990A29"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с предварительным рейтингом</w:t>
            </w:r>
          </w:p>
          <w:p w:rsidR="0038125E" w:rsidRPr="00C86246" w:rsidRDefault="0038125E" w:rsidP="008C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898" w:rsidRPr="00C86246" w:rsidRDefault="00CC2B86" w:rsidP="008C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Прием ап</w:t>
            </w:r>
            <w:r w:rsidR="008C4898" w:rsidRPr="00C8624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C4898" w:rsidRPr="00C86246">
              <w:rPr>
                <w:rFonts w:ascii="Times New Roman" w:hAnsi="Times New Roman" w:cs="Times New Roman"/>
                <w:sz w:val="28"/>
                <w:szCs w:val="28"/>
              </w:rPr>
              <w:t>яций</w:t>
            </w:r>
          </w:p>
          <w:p w:rsidR="0038125E" w:rsidRPr="00C86246" w:rsidRDefault="0038125E" w:rsidP="008C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898" w:rsidRPr="00C86246" w:rsidRDefault="00122D8E" w:rsidP="008C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Работа К</w:t>
            </w:r>
            <w:r w:rsidR="008C4898" w:rsidRPr="00C86246">
              <w:rPr>
                <w:rFonts w:ascii="Times New Roman" w:hAnsi="Times New Roman" w:cs="Times New Roman"/>
                <w:sz w:val="28"/>
                <w:szCs w:val="28"/>
              </w:rPr>
              <w:t>онфликтной комиссии</w:t>
            </w:r>
          </w:p>
          <w:p w:rsidR="00990A29" w:rsidRPr="00C86246" w:rsidRDefault="00990A29" w:rsidP="008C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898" w:rsidRPr="00C86246" w:rsidRDefault="008C4898" w:rsidP="008C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Составление итогового рейтинга достижений обучающихся (10 класс)</w:t>
            </w:r>
          </w:p>
          <w:p w:rsidR="008C4898" w:rsidRPr="00C86246" w:rsidRDefault="008C4898" w:rsidP="004F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B34E30" w:rsidRPr="00C86246" w:rsidRDefault="00B34E30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F7DC2" w:rsidRPr="00C86246" w:rsidRDefault="00B07874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D56E2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56E2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01.07.2022</w:t>
            </w:r>
          </w:p>
          <w:p w:rsidR="0038125E" w:rsidRPr="00C86246" w:rsidRDefault="0038125E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25E" w:rsidRPr="00C86246" w:rsidRDefault="0038125E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5F2" w:rsidRDefault="007E45F2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8125E" w:rsidRPr="00C86246" w:rsidRDefault="00B07874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01.07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4AA6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05.07.2022</w:t>
            </w:r>
          </w:p>
          <w:p w:rsidR="00184AA6" w:rsidRPr="00C86246" w:rsidRDefault="00184AA6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AA6" w:rsidRPr="00C86246" w:rsidRDefault="00184AA6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AA6" w:rsidRPr="00C86246" w:rsidRDefault="00B07874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05.07.2022</w:t>
            </w:r>
          </w:p>
          <w:p w:rsidR="00184AA6" w:rsidRPr="00C86246" w:rsidRDefault="00184AA6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AA6" w:rsidRPr="00C86246" w:rsidRDefault="00184AA6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AA6" w:rsidRPr="00C86246" w:rsidRDefault="00184AA6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7A565B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07874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07.2022</w:t>
            </w:r>
          </w:p>
          <w:p w:rsidR="00184AA6" w:rsidRPr="00C86246" w:rsidRDefault="00184AA6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AA6" w:rsidRPr="00C86246" w:rsidRDefault="00B07874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FC3AD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.07.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184AA6" w:rsidRPr="00C86246" w:rsidRDefault="00184AA6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AA6" w:rsidRPr="00C86246" w:rsidRDefault="00B07874" w:rsidP="00C36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184AA6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.07.202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F7DC2" w:rsidRPr="00C86246" w:rsidTr="00122D8E">
        <w:tc>
          <w:tcPr>
            <w:tcW w:w="1242" w:type="dxa"/>
          </w:tcPr>
          <w:p w:rsidR="004F7DC2" w:rsidRPr="00C86246" w:rsidRDefault="004F7DC2" w:rsidP="00C3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34E30" w:rsidRPr="00C86246" w:rsidRDefault="00B34E30" w:rsidP="00B4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DC2" w:rsidRPr="00C86246" w:rsidRDefault="004F7DC2" w:rsidP="00B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решения </w:t>
            </w:r>
            <w:r w:rsidR="008C4898"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Приемной комиссией 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1107C" w:rsidRPr="00C86246">
              <w:rPr>
                <w:rFonts w:ascii="Times New Roman" w:hAnsi="Times New Roman" w:cs="Times New Roman"/>
                <w:sz w:val="28"/>
                <w:szCs w:val="28"/>
              </w:rPr>
              <w:t>рекомендации к зачислению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898" w:rsidRPr="00C86246" w:rsidRDefault="008C4898" w:rsidP="00B4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DC2" w:rsidRPr="00C86246" w:rsidRDefault="0031107C" w:rsidP="00B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</w:t>
            </w:r>
          </w:p>
          <w:p w:rsidR="0031107C" w:rsidRPr="00C86246" w:rsidRDefault="0031107C" w:rsidP="00B4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8E" w:rsidRPr="00C86246" w:rsidRDefault="00122D8E" w:rsidP="00B4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EB" w:rsidRPr="00C86246" w:rsidRDefault="00A763EB" w:rsidP="00B4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sz w:val="28"/>
                <w:szCs w:val="28"/>
              </w:rPr>
              <w:t>Подача заявлений на прием</w:t>
            </w:r>
          </w:p>
        </w:tc>
        <w:tc>
          <w:tcPr>
            <w:tcW w:w="3333" w:type="dxa"/>
          </w:tcPr>
          <w:p w:rsidR="00990A29" w:rsidRPr="00C86246" w:rsidRDefault="00990A29" w:rsidP="00B4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A29" w:rsidRPr="00C86246" w:rsidRDefault="00B07874" w:rsidP="00B4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07.07.2022</w:t>
            </w:r>
          </w:p>
          <w:p w:rsidR="00990A29" w:rsidRPr="00C86246" w:rsidRDefault="00990A29" w:rsidP="00B4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22D8E" w:rsidRPr="00C86246" w:rsidRDefault="00122D8E" w:rsidP="00B4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DC2" w:rsidRPr="00C86246" w:rsidRDefault="00B07874" w:rsidP="00B4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08.07.2022</w:t>
            </w:r>
          </w:p>
          <w:p w:rsidR="004F7DC2" w:rsidRPr="00C86246" w:rsidRDefault="004F7DC2" w:rsidP="00B4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до 16.00</w:t>
            </w:r>
          </w:p>
          <w:p w:rsidR="00B34E30" w:rsidRPr="00C86246" w:rsidRDefault="00B34E30" w:rsidP="00B4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A29" w:rsidRPr="00C86246" w:rsidRDefault="007E45F2" w:rsidP="00B4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0A29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  <w:r w:rsidR="00122D8E"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C36ED1" w:rsidRPr="00C86246" w:rsidRDefault="00C36ED1" w:rsidP="00C36E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6ED1" w:rsidRPr="00C86246" w:rsidSect="00B774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0E94"/>
    <w:rsid w:val="00023AB0"/>
    <w:rsid w:val="00081660"/>
    <w:rsid w:val="00122D8E"/>
    <w:rsid w:val="00184AA6"/>
    <w:rsid w:val="00190E1A"/>
    <w:rsid w:val="00283390"/>
    <w:rsid w:val="0031107C"/>
    <w:rsid w:val="0038125E"/>
    <w:rsid w:val="003A4DA8"/>
    <w:rsid w:val="004C51BA"/>
    <w:rsid w:val="004D56E2"/>
    <w:rsid w:val="004F7DC2"/>
    <w:rsid w:val="00543895"/>
    <w:rsid w:val="005F2776"/>
    <w:rsid w:val="005F6EC9"/>
    <w:rsid w:val="006A0E94"/>
    <w:rsid w:val="006E426C"/>
    <w:rsid w:val="007A0756"/>
    <w:rsid w:val="007A565B"/>
    <w:rsid w:val="007E45F2"/>
    <w:rsid w:val="00842AA9"/>
    <w:rsid w:val="008C4898"/>
    <w:rsid w:val="008F0573"/>
    <w:rsid w:val="009128B1"/>
    <w:rsid w:val="009710E9"/>
    <w:rsid w:val="00972B29"/>
    <w:rsid w:val="00990A29"/>
    <w:rsid w:val="0099516C"/>
    <w:rsid w:val="009A7C56"/>
    <w:rsid w:val="00A4529F"/>
    <w:rsid w:val="00A763EB"/>
    <w:rsid w:val="00AD0CB5"/>
    <w:rsid w:val="00AF7091"/>
    <w:rsid w:val="00B07874"/>
    <w:rsid w:val="00B34E30"/>
    <w:rsid w:val="00B43277"/>
    <w:rsid w:val="00B77486"/>
    <w:rsid w:val="00B928DC"/>
    <w:rsid w:val="00C16D57"/>
    <w:rsid w:val="00C36ED1"/>
    <w:rsid w:val="00C67C7B"/>
    <w:rsid w:val="00C86246"/>
    <w:rsid w:val="00CB6BA3"/>
    <w:rsid w:val="00CC2B86"/>
    <w:rsid w:val="00D01060"/>
    <w:rsid w:val="00D43CA0"/>
    <w:rsid w:val="00D4528B"/>
    <w:rsid w:val="00D4603E"/>
    <w:rsid w:val="00DB56FB"/>
    <w:rsid w:val="00E37F81"/>
    <w:rsid w:val="00F24546"/>
    <w:rsid w:val="00FC3ADE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4254-7C55-40DF-BC23-B21E8F7D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38 - 3</dc:creator>
  <cp:lastModifiedBy>Ирина Кучерова</cp:lastModifiedBy>
  <cp:revision>25</cp:revision>
  <cp:lastPrinted>2021-03-18T12:03:00Z</cp:lastPrinted>
  <dcterms:created xsi:type="dcterms:W3CDTF">2021-03-14T14:18:00Z</dcterms:created>
  <dcterms:modified xsi:type="dcterms:W3CDTF">2022-03-14T14:31:00Z</dcterms:modified>
</cp:coreProperties>
</file>